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CE73" w14:textId="2FD55412" w:rsidR="00FD577D" w:rsidRDefault="004037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6F46F" wp14:editId="262BE258">
                <wp:simplePos x="0" y="0"/>
                <wp:positionH relativeFrom="column">
                  <wp:posOffset>76200</wp:posOffset>
                </wp:positionH>
                <wp:positionV relativeFrom="paragraph">
                  <wp:posOffset>8115300</wp:posOffset>
                </wp:positionV>
                <wp:extent cx="6629400" cy="952500"/>
                <wp:effectExtent l="0" t="0" r="19050" b="19050"/>
                <wp:wrapNone/>
                <wp:docPr id="494854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EBE76" w14:textId="4A8BFBEE" w:rsidR="00403735" w:rsidRDefault="00403735" w:rsidP="00403735">
                            <w:r>
                              <w:t xml:space="preserve">RIMEFIRE RIFLE LEAGUE TARGET </w:t>
                            </w:r>
                            <w:r>
                              <w:t>Two (2)</w:t>
                            </w:r>
                            <w:r>
                              <w:tab/>
                            </w:r>
                            <w:r>
                              <w:t xml:space="preserve">  </w:t>
                            </w:r>
                            <w:r>
                              <w:tab/>
                              <w:t>Full Name: _____________________________</w:t>
                            </w:r>
                          </w:p>
                          <w:p w14:paraId="5C6DA290" w14:textId="77777777" w:rsidR="00403735" w:rsidRDefault="00403735" w:rsidP="00403735">
                            <w:r>
                              <w:t>Rifle @ 16.5 yards Iron / 25 yards Optic</w:t>
                            </w:r>
                            <w:r>
                              <w:tab/>
                            </w:r>
                            <w:r>
                              <w:tab/>
                              <w:t>Date: 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5024527" w14:textId="77777777" w:rsidR="00403735" w:rsidRDefault="00403735" w:rsidP="00403735">
                            <w:r>
                              <w:t>Signature: _______________________________</w:t>
                            </w:r>
                            <w:r>
                              <w:tab/>
                              <w:t xml:space="preserve">Week Match #: _______ </w:t>
                            </w:r>
                          </w:p>
                          <w:p w14:paraId="7323D703" w14:textId="77777777" w:rsidR="00403735" w:rsidRDefault="00403735" w:rsidP="00403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6F4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pt;margin-top:639pt;width:522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" fillcolor="white [3201]" strokeweight=".5pt">
                <v:textbox>
                  <w:txbxContent>
                    <w:p w14:paraId="7ECEBE76" w14:textId="4A8BFBEE" w:rsidR="00403735" w:rsidRDefault="00403735" w:rsidP="00403735">
                      <w:r>
                        <w:t xml:space="preserve">RIMEFIRE RIFLE LEAGUE TARGET </w:t>
                      </w:r>
                      <w:r>
                        <w:t>Two (2)</w:t>
                      </w:r>
                      <w:r>
                        <w:tab/>
                      </w:r>
                      <w:r>
                        <w:t xml:space="preserve">  </w:t>
                      </w:r>
                      <w:r>
                        <w:tab/>
                        <w:t>Full Name: _____________________________</w:t>
                      </w:r>
                    </w:p>
                    <w:p w14:paraId="5C6DA290" w14:textId="77777777" w:rsidR="00403735" w:rsidRDefault="00403735" w:rsidP="00403735">
                      <w:r>
                        <w:t>Rifle @ 16.5 yards Iron / 25 yards Optic</w:t>
                      </w:r>
                      <w:r>
                        <w:tab/>
                      </w:r>
                      <w:r>
                        <w:tab/>
                        <w:t>Date: 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5024527" w14:textId="77777777" w:rsidR="00403735" w:rsidRDefault="00403735" w:rsidP="00403735">
                      <w:r>
                        <w:t>Signature: _______________________________</w:t>
                      </w:r>
                      <w:r>
                        <w:tab/>
                        <w:t xml:space="preserve">Week Match #: _______ </w:t>
                      </w:r>
                    </w:p>
                    <w:p w14:paraId="7323D703" w14:textId="77777777" w:rsidR="00403735" w:rsidRDefault="00403735" w:rsidP="0040373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E31161" wp14:editId="03348D26">
            <wp:extent cx="6933788" cy="8115300"/>
            <wp:effectExtent l="0" t="0" r="635" b="0"/>
            <wp:docPr id="97062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22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2911" cy="814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77D" w:rsidSect="00152EF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35"/>
    <w:rsid w:val="00152EF7"/>
    <w:rsid w:val="00403735"/>
    <w:rsid w:val="008C001A"/>
    <w:rsid w:val="00C2274F"/>
    <w:rsid w:val="00D97338"/>
    <w:rsid w:val="00E108D3"/>
    <w:rsid w:val="00F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91BE"/>
  <w15:chartTrackingRefBased/>
  <w15:docId w15:val="{2C24CC8D-235B-4485-BA65-45C728B8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735"/>
    <w:pPr>
      <w:spacing w:line="259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7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7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7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7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7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7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7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7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40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7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403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735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403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735"/>
    <w:pPr>
      <w:spacing w:line="278" w:lineRule="auto"/>
      <w:ind w:left="720"/>
      <w:contextualSpacing/>
    </w:pPr>
    <w:rPr>
      <w:rFonts w:eastAsiaTheme="minorEastAsia"/>
      <w:lang w:eastAsia="zh-CN"/>
    </w:rPr>
  </w:style>
  <w:style w:type="character" w:styleId="IntenseEmphasis">
    <w:name w:val="Intense Emphasis"/>
    <w:basedOn w:val="DefaultParagraphFont"/>
    <w:uiPriority w:val="21"/>
    <w:qFormat/>
    <w:rsid w:val="00403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Hartwig</dc:creator>
  <cp:keywords/>
  <dc:description/>
  <cp:lastModifiedBy>Dale Hartwig</cp:lastModifiedBy>
  <cp:revision>1</cp:revision>
  <cp:lastPrinted>2026-07-04T14:09:00Z</cp:lastPrinted>
  <dcterms:created xsi:type="dcterms:W3CDTF">2026-07-04T14:08:00Z</dcterms:created>
  <dcterms:modified xsi:type="dcterms:W3CDTF">2026-07-04T14:13:00Z</dcterms:modified>
</cp:coreProperties>
</file>